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79" w:rsidRDefault="00F10159" w:rsidP="00C1691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3224530</wp:posOffset>
                </wp:positionH>
                <wp:positionV relativeFrom="paragraph">
                  <wp:posOffset>5494655</wp:posOffset>
                </wp:positionV>
                <wp:extent cx="2514600" cy="685800"/>
                <wp:effectExtent l="0" t="0" r="19050" b="1905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C16918" w:rsidRDefault="00433A82" w:rsidP="00C16918">
                            <w:pPr>
                              <w:rPr>
                                <w:b/>
                              </w:rPr>
                            </w:pPr>
                            <w:r w:rsidRPr="00C16918">
                              <w:rPr>
                                <w:b/>
                              </w:rPr>
                              <w:t>Espanola</w:t>
                            </w:r>
                          </w:p>
                          <w:p w:rsidR="00433A82" w:rsidRDefault="00433A82" w:rsidP="00C16918">
                            <w:r>
                              <w:t>Small flying insects, cacti and small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3.9pt;margin-top:432.65pt;width:19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" filled="f" strokecolor="black [3213]">
                <v:path arrowok="t"/>
                <v:textbox>
                  <w:txbxContent>
                    <w:p w:rsidR="00433A82" w:rsidRPr="00C16918" w:rsidRDefault="00433A82" w:rsidP="00C16918">
                      <w:pPr>
                        <w:rPr>
                          <w:b/>
                        </w:rPr>
                      </w:pPr>
                      <w:r w:rsidRPr="00C16918">
                        <w:rPr>
                          <w:b/>
                        </w:rPr>
                        <w:t>Espanola</w:t>
                      </w:r>
                    </w:p>
                    <w:p w:rsidR="00433A82" w:rsidRDefault="00433A82" w:rsidP="00C16918">
                      <w:r>
                        <w:t>Small flying insects, cacti and small seeds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4343400</wp:posOffset>
                </wp:positionV>
                <wp:extent cx="2057400" cy="1257300"/>
                <wp:effectExtent l="0" t="0" r="19050" b="1905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C16918" w:rsidRDefault="00433A82" w:rsidP="00C16918">
                            <w:pPr>
                              <w:rPr>
                                <w:b/>
                              </w:rPr>
                            </w:pPr>
                            <w:r w:rsidRPr="00C16918">
                              <w:rPr>
                                <w:b/>
                              </w:rPr>
                              <w:t>Santa Fe</w:t>
                            </w:r>
                          </w:p>
                          <w:p w:rsidR="00433A82" w:rsidRDefault="00433A82" w:rsidP="00C16918">
                            <w:r>
                              <w:t>Small flying insects and insects on leaves, small seeds and cacti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585pt;margin-top:342pt;width:16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" filled="f" strokecolor="black [3213]">
                <v:path arrowok="t"/>
                <v:textbox>
                  <w:txbxContent>
                    <w:p w:rsidR="00433A82" w:rsidRPr="00C16918" w:rsidRDefault="00433A82" w:rsidP="00C16918">
                      <w:pPr>
                        <w:rPr>
                          <w:b/>
                        </w:rPr>
                      </w:pPr>
                      <w:r w:rsidRPr="00C16918">
                        <w:rPr>
                          <w:b/>
                        </w:rPr>
                        <w:t>Santa Fe</w:t>
                      </w:r>
                    </w:p>
                    <w:p w:rsidR="00433A82" w:rsidRDefault="00433A82" w:rsidP="00C16918">
                      <w:r>
                        <w:t>Small flying insects and insects on leaves, small seeds and cacti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1371600</wp:posOffset>
                </wp:positionV>
                <wp:extent cx="685800" cy="914400"/>
                <wp:effectExtent l="19050" t="19050" r="76200" b="85725"/>
                <wp:wrapNone/>
                <wp:docPr id="12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CE7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08pt;margin-top:108pt;width:54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800100</wp:posOffset>
                </wp:positionV>
                <wp:extent cx="2057400" cy="11430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2F58A2" w:rsidRDefault="00433A82" w:rsidP="00C16918">
                            <w:pPr>
                              <w:rPr>
                                <w:b/>
                              </w:rPr>
                            </w:pPr>
                            <w:r w:rsidRPr="002F58A2">
                              <w:rPr>
                                <w:b/>
                              </w:rPr>
                              <w:t>Fernandina</w:t>
                            </w:r>
                          </w:p>
                          <w:p w:rsidR="00433A82" w:rsidRDefault="00433A82" w:rsidP="00C16918">
                            <w:r>
                              <w:t>Small and large se</w:t>
                            </w:r>
                            <w:r w:rsidR="003213AC">
                              <w:t>eds, small insects on leaves,</w:t>
                            </w:r>
                            <w:r>
                              <w:t xml:space="preserve"> </w:t>
                            </w:r>
                            <w:r w:rsidR="003213AC">
                              <w:t>grubs found inside twigs, fruit</w:t>
                            </w:r>
                            <w:r>
                              <w:t xml:space="preserve"> and flying insects</w:t>
                            </w:r>
                          </w:p>
                          <w:p w:rsidR="00433A82" w:rsidRDefault="00433A82" w:rsidP="00C16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8" type="#_x0000_t202" style="position:absolute;left:0;text-align:left;margin-left:-53.95pt;margin-top:63pt;width:162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" filled="f" strokecolor="black [3213]">
                <v:path arrowok="t"/>
                <v:textbox>
                  <w:txbxContent>
                    <w:p w:rsidR="00433A82" w:rsidRPr="002F58A2" w:rsidRDefault="00433A82" w:rsidP="00C16918">
                      <w:pPr>
                        <w:rPr>
                          <w:b/>
                        </w:rPr>
                      </w:pPr>
                      <w:r w:rsidRPr="002F58A2">
                        <w:rPr>
                          <w:b/>
                        </w:rPr>
                        <w:t>Fernandina</w:t>
                      </w:r>
                    </w:p>
                    <w:p w:rsidR="00433A82" w:rsidRDefault="00433A82" w:rsidP="00C16918">
                      <w:r>
                        <w:t>Small and large se</w:t>
                      </w:r>
                      <w:r w:rsidR="003213AC">
                        <w:t>eds, small insects on leaves,</w:t>
                      </w:r>
                      <w:r>
                        <w:t xml:space="preserve"> </w:t>
                      </w:r>
                      <w:r w:rsidR="003213AC">
                        <w:t>grubs found inside twigs, fruit</w:t>
                      </w:r>
                      <w:r>
                        <w:t xml:space="preserve"> and flying insects</w:t>
                      </w:r>
                    </w:p>
                    <w:p w:rsidR="00433A82" w:rsidRDefault="00433A82" w:rsidP="00C169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1600200</wp:posOffset>
                </wp:positionV>
                <wp:extent cx="2628900" cy="1143000"/>
                <wp:effectExtent l="57150" t="19050" r="19050" b="104775"/>
                <wp:wrapNone/>
                <wp:docPr id="10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B27DC" id="Straight Arrow Connector 4" o:spid="_x0000_s1026" type="#_x0000_t32" style="position:absolute;margin-left:378pt;margin-top:126pt;width:207pt;height:9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1143000</wp:posOffset>
                </wp:positionV>
                <wp:extent cx="2057400" cy="1028700"/>
                <wp:effectExtent l="0" t="0" r="19050" b="1905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C16918" w:rsidRDefault="00433A82">
                            <w:pPr>
                              <w:rPr>
                                <w:b/>
                              </w:rPr>
                            </w:pPr>
                            <w:r w:rsidRPr="00C16918">
                              <w:rPr>
                                <w:b/>
                              </w:rPr>
                              <w:t>Santa Cruz</w:t>
                            </w:r>
                          </w:p>
                          <w:p w:rsidR="00433A82" w:rsidRDefault="00433A82">
                            <w:r>
                              <w:t>Small and large seeds, small insects on leaves, grubs found inside twigs, flying insects, fruit and cacti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9" type="#_x0000_t202" style="position:absolute;left:0;text-align:left;margin-left:585pt;margin-top:90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" filled="f" strokecolor="black [3213]">
                <v:path arrowok="t"/>
                <v:textbox>
                  <w:txbxContent>
                    <w:p w:rsidR="00433A82" w:rsidRPr="00C16918" w:rsidRDefault="00433A82">
                      <w:pPr>
                        <w:rPr>
                          <w:b/>
                        </w:rPr>
                      </w:pPr>
                      <w:r w:rsidRPr="00C16918">
                        <w:rPr>
                          <w:b/>
                        </w:rPr>
                        <w:t>Santa Cruz</w:t>
                      </w:r>
                    </w:p>
                    <w:p w:rsidR="00433A82" w:rsidRDefault="00433A82">
                      <w:r>
                        <w:t>Small and large seeds, small insects on leaves, grubs found inside twigs, flying insects, fruit and cacti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1257300" cy="114300"/>
                <wp:effectExtent l="19050" t="85725" r="28575" b="38100"/>
                <wp:wrapNone/>
                <wp:docPr id="8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1C951" id="Straight Arrow Connector 16" o:spid="_x0000_s1026" type="#_x0000_t32" style="position:absolute;margin-left:117pt;margin-top:243pt;width:99pt;height: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2628900</wp:posOffset>
                </wp:positionV>
                <wp:extent cx="2057400" cy="11430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2F58A2" w:rsidRDefault="00433A82" w:rsidP="00C16918">
                            <w:pPr>
                              <w:rPr>
                                <w:b/>
                              </w:rPr>
                            </w:pPr>
                            <w:r w:rsidRPr="002F58A2">
                              <w:rPr>
                                <w:b/>
                              </w:rPr>
                              <w:t>Isabela</w:t>
                            </w:r>
                          </w:p>
                          <w:p w:rsidR="00433A82" w:rsidRDefault="00433A82" w:rsidP="00C16918">
                            <w:r>
                              <w:t>Small and large seeds, ca</w:t>
                            </w:r>
                            <w:r w:rsidR="003213AC">
                              <w:t>cti, small insects on leaves, grubs found inside twigs,</w:t>
                            </w:r>
                            <w:r>
                              <w:t xml:space="preserve"> flying insects and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0" type="#_x0000_t202" style="position:absolute;left:0;text-align:left;margin-left:-44.95pt;margin-top:207pt;width:162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" filled="f" strokecolor="black [3213]">
                <v:path arrowok="t"/>
                <v:textbox>
                  <w:txbxContent>
                    <w:p w:rsidR="00433A82" w:rsidRPr="002F58A2" w:rsidRDefault="00433A82" w:rsidP="00C16918">
                      <w:pPr>
                        <w:rPr>
                          <w:b/>
                        </w:rPr>
                      </w:pPr>
                      <w:r w:rsidRPr="002F58A2">
                        <w:rPr>
                          <w:b/>
                        </w:rPr>
                        <w:t>Isabela</w:t>
                      </w:r>
                    </w:p>
                    <w:p w:rsidR="00433A82" w:rsidRDefault="00433A82" w:rsidP="00C16918">
                      <w:r>
                        <w:t>Small and large seeds, ca</w:t>
                      </w:r>
                      <w:r w:rsidR="003213AC">
                        <w:t>cti, small insects on leaves, grubs found inside twigs,</w:t>
                      </w:r>
                      <w:r>
                        <w:t xml:space="preserve"> flying insects and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</wp:posOffset>
                </wp:positionV>
                <wp:extent cx="1943100" cy="457200"/>
                <wp:effectExtent l="38100" t="19050" r="19050" b="104775"/>
                <wp:wrapNone/>
                <wp:docPr id="7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48DA3" id="Straight Arrow Connector 15" o:spid="_x0000_s1026" type="#_x0000_t32" style="position:absolute;margin-left:6in;margin-top:27pt;width:153pt;height:3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2057400" cy="68580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C16918" w:rsidRDefault="00433A82" w:rsidP="00C1691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16918">
                              <w:rPr>
                                <w:b/>
                              </w:rPr>
                              <w:t>Genovesa</w:t>
                            </w:r>
                            <w:proofErr w:type="spellEnd"/>
                          </w:p>
                          <w:p w:rsidR="00433A82" w:rsidRDefault="00433A82" w:rsidP="00C16918">
                            <w:r>
                              <w:t>Large seeds, cacti, small flying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1" type="#_x0000_t202" style="position:absolute;left:0;text-align:left;margin-left:585pt;margin-top:0;width:162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" filled="f" strokecolor="black [3213]">
                <v:path arrowok="t"/>
                <v:textbox>
                  <w:txbxContent>
                    <w:p w:rsidR="00433A82" w:rsidRPr="00C16918" w:rsidRDefault="00433A82" w:rsidP="00C16918">
                      <w:pPr>
                        <w:rPr>
                          <w:b/>
                        </w:rPr>
                      </w:pPr>
                      <w:r w:rsidRPr="00C16918">
                        <w:rPr>
                          <w:b/>
                        </w:rPr>
                        <w:t>Genovesa</w:t>
                      </w:r>
                    </w:p>
                    <w:p w:rsidR="00433A82" w:rsidRDefault="00433A82" w:rsidP="00C16918">
                      <w:r>
                        <w:t>Large seeds, cacti, small flying insects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2743200</wp:posOffset>
                </wp:positionV>
                <wp:extent cx="2171700" cy="457200"/>
                <wp:effectExtent l="38100" t="85725" r="19050" b="381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6F4D5" id="Straight Arrow Connector 6" o:spid="_x0000_s1026" type="#_x0000_t32" style="position:absolute;margin-left:414pt;margin-top:3in;width:171pt;height:3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2857500</wp:posOffset>
                </wp:positionV>
                <wp:extent cx="2057400" cy="6858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C16918" w:rsidRDefault="00433A82" w:rsidP="00C16918">
                            <w:pPr>
                              <w:rPr>
                                <w:b/>
                              </w:rPr>
                            </w:pPr>
                            <w:r w:rsidRPr="00C16918">
                              <w:rPr>
                                <w:b/>
                              </w:rPr>
                              <w:t>Plaza</w:t>
                            </w:r>
                          </w:p>
                          <w:p w:rsidR="00433A82" w:rsidRDefault="00433A82" w:rsidP="00C16918">
                            <w:r>
                              <w:t>Small seeds and cacti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2" type="#_x0000_t202" style="position:absolute;left:0;text-align:left;margin-left:585pt;margin-top:225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" filled="f" strokecolor="black [3213]">
                <v:path arrowok="t"/>
                <v:textbox>
                  <w:txbxContent>
                    <w:p w:rsidR="00433A82" w:rsidRPr="00C16918" w:rsidRDefault="00433A82" w:rsidP="00C16918">
                      <w:pPr>
                        <w:rPr>
                          <w:b/>
                        </w:rPr>
                      </w:pPr>
                      <w:r w:rsidRPr="00C16918">
                        <w:rPr>
                          <w:b/>
                        </w:rPr>
                        <w:t>Plaza</w:t>
                      </w:r>
                    </w:p>
                    <w:p w:rsidR="00433A82" w:rsidRDefault="00433A82" w:rsidP="00C16918">
                      <w:r>
                        <w:t>Small seeds and cacti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3314700</wp:posOffset>
                </wp:positionV>
                <wp:extent cx="2057400" cy="1371600"/>
                <wp:effectExtent l="66675" t="76200" r="19050" b="38100"/>
                <wp:wrapNone/>
                <wp:docPr id="4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ADAAD" id="Straight Arrow Connector 8" o:spid="_x0000_s1026" type="#_x0000_t32" style="position:absolute;margin-left:423pt;margin-top:261pt;width:162pt;height:10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4572000</wp:posOffset>
                </wp:positionV>
                <wp:extent cx="1371600" cy="800100"/>
                <wp:effectExtent l="19050" t="76200" r="57150" b="38100"/>
                <wp:wrapNone/>
                <wp:docPr id="3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A249E" id="Straight Arrow Connector 10" o:spid="_x0000_s1026" type="#_x0000_t32" style="position:absolute;margin-left:378pt;margin-top:5in;width:108pt;height:6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4343400</wp:posOffset>
                </wp:positionV>
                <wp:extent cx="3086100" cy="685800"/>
                <wp:effectExtent l="19050" t="85725" r="38100" b="38100"/>
                <wp:wrapNone/>
                <wp:docPr id="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41FBD" id="Straight Arrow Connector 12" o:spid="_x0000_s1026" type="#_x0000_t32" style="position:absolute;margin-left:99pt;margin-top:342pt;width:243pt;height:5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" strokecolor="black [3213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2057400" cy="11430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82" w:rsidRPr="00C16918" w:rsidRDefault="00433A82" w:rsidP="00C1691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16918">
                              <w:rPr>
                                <w:b/>
                              </w:rPr>
                              <w:t>Floreana</w:t>
                            </w:r>
                            <w:proofErr w:type="spellEnd"/>
                          </w:p>
                          <w:p w:rsidR="00433A82" w:rsidRDefault="00433A82" w:rsidP="00C16918">
                            <w:r>
                              <w:t>Small seeds, ca</w:t>
                            </w:r>
                            <w:r w:rsidR="003213AC">
                              <w:t>cti, small insects on leaves,</w:t>
                            </w:r>
                            <w:r>
                              <w:t xml:space="preserve"> grubs found inside twigs, flying insects and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left:0;text-align:left;margin-left:18pt;margin-top:396pt;width:162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" filled="f" strokecolor="black [3213]">
                <v:path arrowok="t"/>
                <v:textbox>
                  <w:txbxContent>
                    <w:p w:rsidR="00433A82" w:rsidRPr="00C16918" w:rsidRDefault="00433A82" w:rsidP="00C16918">
                      <w:pPr>
                        <w:rPr>
                          <w:b/>
                        </w:rPr>
                      </w:pPr>
                      <w:r w:rsidRPr="00C16918">
                        <w:rPr>
                          <w:b/>
                        </w:rPr>
                        <w:t>Floreana</w:t>
                      </w:r>
                    </w:p>
                    <w:p w:rsidR="00433A82" w:rsidRDefault="00433A82" w:rsidP="00C16918">
                      <w:r>
                        <w:t>Small seeds, ca</w:t>
                      </w:r>
                      <w:r w:rsidR="003213AC">
                        <w:t>cti, small insects on leaves,</w:t>
                      </w:r>
                      <w:r>
                        <w:t xml:space="preserve"> grubs found inside twigs, flying insects and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1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5623560" cy="47891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7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6079" w:rsidSect="00C1691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8"/>
    <w:rsid w:val="001F414E"/>
    <w:rsid w:val="002F58A2"/>
    <w:rsid w:val="003213AC"/>
    <w:rsid w:val="003441D4"/>
    <w:rsid w:val="00433A82"/>
    <w:rsid w:val="00595677"/>
    <w:rsid w:val="0080766D"/>
    <w:rsid w:val="00876079"/>
    <w:rsid w:val="00946B1A"/>
    <w:rsid w:val="00975D99"/>
    <w:rsid w:val="00C16918"/>
    <w:rsid w:val="00CA3157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1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1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COGBILL</dc:creator>
  <cp:lastModifiedBy>Teacher</cp:lastModifiedBy>
  <cp:revision>4</cp:revision>
  <cp:lastPrinted>2016-02-03T16:28:00Z</cp:lastPrinted>
  <dcterms:created xsi:type="dcterms:W3CDTF">2016-01-19T21:46:00Z</dcterms:created>
  <dcterms:modified xsi:type="dcterms:W3CDTF">2016-02-03T16:28:00Z</dcterms:modified>
</cp:coreProperties>
</file>